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9B" w:rsidRPr="007245F7" w:rsidRDefault="00E41E9B">
      <w:pPr>
        <w:rPr>
          <w:rFonts w:ascii="Arial" w:hAnsi="Arial" w:cs="Arial"/>
          <w:b/>
          <w:sz w:val="22"/>
          <w:szCs w:val="22"/>
        </w:rPr>
      </w:pPr>
      <w:bookmarkStart w:id="0" w:name="_GoBack"/>
      <w:r w:rsidRPr="007245F7">
        <w:rPr>
          <w:rFonts w:ascii="Arial" w:hAnsi="Arial" w:cs="Arial"/>
          <w:b/>
          <w:sz w:val="22"/>
          <w:szCs w:val="22"/>
        </w:rPr>
        <w:t xml:space="preserve">Sample Gift Letter </w:t>
      </w:r>
    </w:p>
    <w:p w:rsidR="00E41E9B" w:rsidRPr="007245F7" w:rsidRDefault="00E41E9B">
      <w:pPr>
        <w:rPr>
          <w:rFonts w:ascii="Arial" w:hAnsi="Arial" w:cs="Arial"/>
          <w:sz w:val="22"/>
          <w:szCs w:val="22"/>
        </w:rPr>
      </w:pPr>
    </w:p>
    <w:p w:rsidR="00E41E9B" w:rsidRPr="007245F7" w:rsidRDefault="00E41E9B">
      <w:pPr>
        <w:rPr>
          <w:rFonts w:ascii="Arial" w:hAnsi="Arial" w:cs="Arial"/>
          <w:sz w:val="22"/>
          <w:szCs w:val="22"/>
        </w:rPr>
      </w:pPr>
      <w:r w:rsidRPr="007245F7">
        <w:rPr>
          <w:rFonts w:ascii="Arial" w:hAnsi="Arial" w:cs="Arial"/>
          <w:sz w:val="22"/>
          <w:szCs w:val="22"/>
        </w:rPr>
        <w:t xml:space="preserve">I, </w:t>
      </w:r>
      <w:r w:rsidRPr="007245F7">
        <w:rPr>
          <w:rFonts w:ascii="Arial" w:hAnsi="Arial" w:cs="Arial"/>
          <w:color w:val="00B0F0"/>
          <w:sz w:val="22"/>
          <w:szCs w:val="22"/>
        </w:rPr>
        <w:t xml:space="preserve">________(A)_________ </w:t>
      </w:r>
      <w:r w:rsidRPr="007245F7">
        <w:rPr>
          <w:rFonts w:ascii="Arial" w:hAnsi="Arial" w:cs="Arial"/>
          <w:sz w:val="22"/>
          <w:szCs w:val="22"/>
        </w:rPr>
        <w:t xml:space="preserve">hereby certify that I/We given/will give a gift of $ </w:t>
      </w:r>
      <w:r w:rsidRPr="007245F7">
        <w:rPr>
          <w:rFonts w:ascii="Arial" w:hAnsi="Arial" w:cs="Arial"/>
          <w:color w:val="00B0F0"/>
          <w:sz w:val="22"/>
          <w:szCs w:val="22"/>
        </w:rPr>
        <w:t xml:space="preserve">_____(B)_______ </w:t>
      </w:r>
      <w:r w:rsidRPr="007245F7">
        <w:rPr>
          <w:rFonts w:ascii="Arial" w:hAnsi="Arial" w:cs="Arial"/>
          <w:sz w:val="22"/>
          <w:szCs w:val="22"/>
        </w:rPr>
        <w:t xml:space="preserve">to </w:t>
      </w:r>
      <w:r w:rsidRPr="007245F7">
        <w:rPr>
          <w:rFonts w:ascii="Arial" w:hAnsi="Arial" w:cs="Arial"/>
          <w:color w:val="00B0F0"/>
          <w:sz w:val="22"/>
          <w:szCs w:val="22"/>
        </w:rPr>
        <w:t>__(C)____________</w:t>
      </w:r>
      <w:r w:rsidRPr="007245F7">
        <w:rPr>
          <w:rFonts w:ascii="Arial" w:hAnsi="Arial" w:cs="Arial"/>
          <w:sz w:val="22"/>
          <w:szCs w:val="22"/>
        </w:rPr>
        <w:t xml:space="preserve">, my </w:t>
      </w:r>
      <w:r w:rsidRPr="007245F7">
        <w:rPr>
          <w:rFonts w:ascii="Arial" w:hAnsi="Arial" w:cs="Arial"/>
          <w:color w:val="00B0F0"/>
          <w:sz w:val="22"/>
          <w:szCs w:val="22"/>
        </w:rPr>
        <w:t>______(D)____</w:t>
      </w:r>
      <w:r w:rsidR="007245F7" w:rsidRPr="007245F7">
        <w:rPr>
          <w:rFonts w:ascii="Arial" w:hAnsi="Arial" w:cs="Arial"/>
          <w:color w:val="00B0F0"/>
          <w:sz w:val="22"/>
          <w:szCs w:val="22"/>
        </w:rPr>
        <w:t xml:space="preserve"> </w:t>
      </w:r>
      <w:r w:rsidRPr="007245F7">
        <w:rPr>
          <w:rFonts w:ascii="Arial" w:hAnsi="Arial" w:cs="Arial"/>
          <w:sz w:val="22"/>
          <w:szCs w:val="22"/>
        </w:rPr>
        <w:t xml:space="preserve">for the premises located at </w:t>
      </w:r>
      <w:r w:rsidRPr="007245F7">
        <w:rPr>
          <w:rFonts w:ascii="Arial" w:hAnsi="Arial" w:cs="Arial"/>
          <w:color w:val="00B0F0"/>
          <w:sz w:val="22"/>
          <w:szCs w:val="22"/>
        </w:rPr>
        <w:t xml:space="preserve">______________(E)________________________________________________ </w:t>
      </w:r>
      <w:r w:rsidRPr="007245F7">
        <w:rPr>
          <w:rFonts w:ascii="Arial" w:hAnsi="Arial" w:cs="Arial"/>
          <w:sz w:val="22"/>
          <w:szCs w:val="22"/>
        </w:rPr>
        <w:t xml:space="preserve">on </w:t>
      </w:r>
      <w:r w:rsidRPr="007245F7">
        <w:rPr>
          <w:rFonts w:ascii="Arial" w:hAnsi="Arial" w:cs="Arial"/>
          <w:color w:val="00B0F0"/>
          <w:sz w:val="22"/>
          <w:szCs w:val="22"/>
        </w:rPr>
        <w:t>___(F)____</w:t>
      </w:r>
      <w:r w:rsidRPr="007245F7">
        <w:rPr>
          <w:rFonts w:ascii="Arial" w:hAnsi="Arial" w:cs="Arial"/>
          <w:sz w:val="22"/>
          <w:szCs w:val="22"/>
        </w:rPr>
        <w:t>. I/We certify that this is a bona fide gift and there is no obligation, expressed or implied, to repay this sum in cash or other services of any kind now or in the future. I/We understand that documentation of this gift will be required.</w:t>
      </w:r>
    </w:p>
    <w:p w:rsidR="00E41E9B" w:rsidRPr="007245F7" w:rsidRDefault="00E41E9B">
      <w:pPr>
        <w:rPr>
          <w:rFonts w:ascii="Arial" w:hAnsi="Arial" w:cs="Arial"/>
          <w:sz w:val="22"/>
          <w:szCs w:val="22"/>
        </w:rPr>
      </w:pPr>
    </w:p>
    <w:p w:rsidR="00E41E9B" w:rsidRPr="007245F7" w:rsidRDefault="00E41E9B" w:rsidP="00E41E9B">
      <w:pPr>
        <w:pStyle w:val="ListParagraph"/>
        <w:numPr>
          <w:ilvl w:val="0"/>
          <w:numId w:val="1"/>
        </w:numPr>
        <w:rPr>
          <w:rFonts w:ascii="Arial" w:hAnsi="Arial" w:cs="Arial"/>
          <w:sz w:val="22"/>
          <w:szCs w:val="22"/>
        </w:rPr>
      </w:pPr>
      <w:r w:rsidRPr="007245F7">
        <w:rPr>
          <w:rFonts w:ascii="Arial" w:hAnsi="Arial" w:cs="Arial"/>
          <w:sz w:val="22"/>
          <w:szCs w:val="22"/>
        </w:rPr>
        <w:t>Documentation that the gift has been withdrawn from the account listed below.</w:t>
      </w:r>
    </w:p>
    <w:p w:rsidR="00E41E9B" w:rsidRPr="007245F7" w:rsidRDefault="00E41E9B" w:rsidP="00E41E9B">
      <w:pPr>
        <w:pStyle w:val="ListParagraph"/>
        <w:numPr>
          <w:ilvl w:val="0"/>
          <w:numId w:val="1"/>
        </w:numPr>
        <w:rPr>
          <w:rFonts w:ascii="Arial" w:hAnsi="Arial" w:cs="Arial"/>
          <w:sz w:val="22"/>
          <w:szCs w:val="22"/>
        </w:rPr>
      </w:pPr>
      <w:r w:rsidRPr="007245F7">
        <w:rPr>
          <w:rFonts w:ascii="Arial" w:hAnsi="Arial" w:cs="Arial"/>
          <w:sz w:val="22"/>
          <w:szCs w:val="22"/>
        </w:rPr>
        <w:t xml:space="preserve">Documentation that the applicant and/or the applicant's attorney has received the gift funds prior to settlement. </w:t>
      </w:r>
    </w:p>
    <w:p w:rsidR="00E41E9B" w:rsidRPr="007245F7" w:rsidRDefault="00E41E9B">
      <w:pPr>
        <w:rPr>
          <w:rFonts w:ascii="Arial" w:hAnsi="Arial" w:cs="Arial"/>
          <w:sz w:val="22"/>
          <w:szCs w:val="22"/>
        </w:rPr>
      </w:pPr>
    </w:p>
    <w:p w:rsidR="00E41E9B" w:rsidRPr="007245F7" w:rsidRDefault="00E41E9B">
      <w:pPr>
        <w:rPr>
          <w:rFonts w:ascii="Arial" w:hAnsi="Arial" w:cs="Arial"/>
          <w:sz w:val="22"/>
          <w:szCs w:val="22"/>
        </w:rPr>
      </w:pPr>
      <w:r w:rsidRPr="007245F7">
        <w:rPr>
          <w:rFonts w:ascii="Arial" w:hAnsi="Arial" w:cs="Arial"/>
          <w:sz w:val="22"/>
          <w:szCs w:val="22"/>
        </w:rPr>
        <w:t xml:space="preserve">Please accept this letter as proof that I am giving </w:t>
      </w:r>
      <w:r w:rsidRPr="007245F7">
        <w:rPr>
          <w:rFonts w:ascii="Arial" w:hAnsi="Arial" w:cs="Arial"/>
          <w:color w:val="00B0F0"/>
          <w:sz w:val="22"/>
          <w:szCs w:val="22"/>
        </w:rPr>
        <w:t xml:space="preserve">______(G)______ </w:t>
      </w:r>
      <w:r w:rsidRPr="007245F7">
        <w:rPr>
          <w:rFonts w:ascii="Arial" w:hAnsi="Arial" w:cs="Arial"/>
          <w:sz w:val="22"/>
          <w:szCs w:val="22"/>
        </w:rPr>
        <w:t xml:space="preserve">permission to confirm that the funds came from the account listed below: </w:t>
      </w:r>
    </w:p>
    <w:p w:rsidR="00E41E9B" w:rsidRPr="007245F7" w:rsidRDefault="00E41E9B">
      <w:pPr>
        <w:rPr>
          <w:rFonts w:ascii="Arial" w:hAnsi="Arial" w:cs="Arial"/>
          <w:sz w:val="22"/>
          <w:szCs w:val="22"/>
        </w:rPr>
      </w:pPr>
    </w:p>
    <w:p w:rsidR="00443CC2" w:rsidRPr="007245F7" w:rsidRDefault="00E41E9B">
      <w:pPr>
        <w:rPr>
          <w:rFonts w:ascii="Arial" w:hAnsi="Arial" w:cs="Arial"/>
          <w:sz w:val="22"/>
          <w:szCs w:val="22"/>
        </w:rPr>
      </w:pPr>
      <w:r w:rsidRPr="007245F7">
        <w:rPr>
          <w:rFonts w:ascii="Arial" w:hAnsi="Arial" w:cs="Arial"/>
          <w:sz w:val="22"/>
          <w:szCs w:val="22"/>
        </w:rPr>
        <w:t xml:space="preserve">Name of Depository or other Source: </w:t>
      </w:r>
      <w:r w:rsidRPr="007245F7">
        <w:rPr>
          <w:rFonts w:ascii="Arial" w:hAnsi="Arial" w:cs="Arial"/>
          <w:color w:val="00B0F0"/>
          <w:sz w:val="22"/>
          <w:szCs w:val="22"/>
        </w:rPr>
        <w:t>______(H)________</w:t>
      </w:r>
    </w:p>
    <w:p w:rsidR="00443CC2" w:rsidRPr="007245F7" w:rsidRDefault="00E41E9B">
      <w:pPr>
        <w:rPr>
          <w:rFonts w:ascii="Arial" w:hAnsi="Arial" w:cs="Arial"/>
          <w:sz w:val="22"/>
          <w:szCs w:val="22"/>
        </w:rPr>
      </w:pPr>
      <w:r w:rsidRPr="007245F7">
        <w:rPr>
          <w:rFonts w:ascii="Arial" w:hAnsi="Arial" w:cs="Arial"/>
          <w:sz w:val="22"/>
          <w:szCs w:val="22"/>
        </w:rPr>
        <w:t>Address</w:t>
      </w:r>
      <w:r w:rsidR="00443CC2" w:rsidRPr="007245F7">
        <w:rPr>
          <w:rFonts w:ascii="Arial" w:hAnsi="Arial" w:cs="Arial"/>
          <w:sz w:val="22"/>
          <w:szCs w:val="22"/>
        </w:rPr>
        <w:t>:</w:t>
      </w:r>
      <w:r w:rsidRPr="007245F7">
        <w:rPr>
          <w:rFonts w:ascii="Arial" w:hAnsi="Arial" w:cs="Arial"/>
          <w:sz w:val="22"/>
          <w:szCs w:val="22"/>
        </w:rPr>
        <w:t xml:space="preserve"> </w:t>
      </w:r>
      <w:r w:rsidRPr="007245F7">
        <w:rPr>
          <w:rFonts w:ascii="Arial" w:hAnsi="Arial" w:cs="Arial"/>
          <w:color w:val="00B0F0"/>
          <w:sz w:val="22"/>
          <w:szCs w:val="22"/>
        </w:rPr>
        <w:t>______(I)_________________________________________</w:t>
      </w:r>
      <w:r w:rsidRPr="007245F7">
        <w:rPr>
          <w:rFonts w:ascii="Arial" w:hAnsi="Arial" w:cs="Arial"/>
          <w:sz w:val="22"/>
          <w:szCs w:val="22"/>
        </w:rPr>
        <w:t xml:space="preserve">_ </w:t>
      </w:r>
    </w:p>
    <w:p w:rsidR="00E41E9B" w:rsidRPr="007245F7" w:rsidRDefault="00E41E9B">
      <w:pPr>
        <w:rPr>
          <w:rFonts w:ascii="Arial" w:hAnsi="Arial" w:cs="Arial"/>
          <w:sz w:val="22"/>
          <w:szCs w:val="22"/>
        </w:rPr>
      </w:pPr>
      <w:r w:rsidRPr="007245F7">
        <w:rPr>
          <w:rFonts w:ascii="Arial" w:hAnsi="Arial" w:cs="Arial"/>
          <w:sz w:val="22"/>
          <w:szCs w:val="22"/>
        </w:rPr>
        <w:t xml:space="preserve">Account Number: </w:t>
      </w:r>
      <w:r w:rsidRPr="007245F7">
        <w:rPr>
          <w:rFonts w:ascii="Arial" w:hAnsi="Arial" w:cs="Arial"/>
          <w:color w:val="00B0F0"/>
          <w:sz w:val="22"/>
          <w:szCs w:val="22"/>
        </w:rPr>
        <w:t xml:space="preserve">______(J)___________________________________ </w:t>
      </w:r>
    </w:p>
    <w:p w:rsidR="00E41E9B" w:rsidRPr="007245F7" w:rsidRDefault="00E41E9B">
      <w:pPr>
        <w:rPr>
          <w:rFonts w:ascii="Arial" w:hAnsi="Arial" w:cs="Arial"/>
          <w:sz w:val="22"/>
          <w:szCs w:val="22"/>
        </w:rPr>
      </w:pPr>
    </w:p>
    <w:p w:rsidR="00E41E9B" w:rsidRPr="007245F7" w:rsidRDefault="00E41E9B">
      <w:pPr>
        <w:rPr>
          <w:rFonts w:ascii="Arial" w:hAnsi="Arial" w:cs="Arial"/>
          <w:sz w:val="22"/>
          <w:szCs w:val="22"/>
        </w:rPr>
      </w:pPr>
      <w:r w:rsidRPr="007245F7">
        <w:rPr>
          <w:rFonts w:ascii="Arial" w:hAnsi="Arial" w:cs="Arial"/>
          <w:sz w:val="22"/>
          <w:szCs w:val="22"/>
        </w:rPr>
        <w:t>I/We certify that gift funds referenced above were given to the applicant by the donor listed below, and were not made available to the donor from any individual or entity with an interest in the sale of the property. I/We understand that this statement includes the seller, real estate agent, builder, loan officer, or any entity associated with them.</w:t>
      </w:r>
    </w:p>
    <w:p w:rsidR="00E41E9B" w:rsidRPr="007245F7" w:rsidRDefault="00E41E9B">
      <w:pPr>
        <w:rPr>
          <w:rFonts w:ascii="Arial" w:hAnsi="Arial" w:cs="Arial"/>
          <w:sz w:val="22"/>
          <w:szCs w:val="22"/>
        </w:rPr>
      </w:pPr>
    </w:p>
    <w:p w:rsidR="00443CC2" w:rsidRPr="007245F7" w:rsidRDefault="00E41E9B">
      <w:pPr>
        <w:rPr>
          <w:rFonts w:ascii="Arial" w:hAnsi="Arial" w:cs="Arial"/>
          <w:color w:val="00B0F0"/>
          <w:sz w:val="22"/>
          <w:szCs w:val="22"/>
        </w:rPr>
      </w:pPr>
      <w:r w:rsidRPr="007245F7">
        <w:rPr>
          <w:rFonts w:ascii="Arial" w:hAnsi="Arial" w:cs="Arial"/>
          <w:color w:val="00B0F0"/>
          <w:sz w:val="22"/>
          <w:szCs w:val="22"/>
        </w:rPr>
        <w:t>___________(K)_______________________ _____________(L)__________________ ______________(M)_______________________________________</w:t>
      </w:r>
      <w:r w:rsidR="00443CC2" w:rsidRPr="007245F7">
        <w:rPr>
          <w:rFonts w:ascii="Arial" w:hAnsi="Arial" w:cs="Arial"/>
          <w:color w:val="00B0F0"/>
          <w:sz w:val="22"/>
          <w:szCs w:val="22"/>
        </w:rPr>
        <w:t>__</w:t>
      </w:r>
      <w:r w:rsidRPr="007245F7">
        <w:rPr>
          <w:rFonts w:ascii="Arial" w:hAnsi="Arial" w:cs="Arial"/>
          <w:color w:val="00B0F0"/>
          <w:sz w:val="22"/>
          <w:szCs w:val="22"/>
        </w:rPr>
        <w:t>____________ ______</w:t>
      </w:r>
      <w:r w:rsidR="007245F7" w:rsidRPr="007245F7">
        <w:rPr>
          <w:rFonts w:ascii="Arial" w:hAnsi="Arial" w:cs="Arial"/>
          <w:color w:val="00B0F0"/>
          <w:sz w:val="22"/>
          <w:szCs w:val="22"/>
        </w:rPr>
        <w:t>(N</w:t>
      </w:r>
      <w:r w:rsidR="00443CC2" w:rsidRPr="007245F7">
        <w:rPr>
          <w:rFonts w:ascii="Arial" w:hAnsi="Arial" w:cs="Arial"/>
          <w:color w:val="00B0F0"/>
          <w:sz w:val="22"/>
          <w:szCs w:val="22"/>
        </w:rPr>
        <w:t>)</w:t>
      </w:r>
      <w:r w:rsidRPr="007245F7">
        <w:rPr>
          <w:rFonts w:ascii="Arial" w:hAnsi="Arial" w:cs="Arial"/>
          <w:color w:val="00B0F0"/>
          <w:sz w:val="22"/>
          <w:szCs w:val="22"/>
        </w:rPr>
        <w:t>______</w:t>
      </w:r>
      <w:r w:rsidR="00443CC2" w:rsidRPr="007245F7">
        <w:rPr>
          <w:rFonts w:ascii="Arial" w:hAnsi="Arial" w:cs="Arial"/>
          <w:color w:val="00B0F0"/>
          <w:sz w:val="22"/>
          <w:szCs w:val="22"/>
        </w:rPr>
        <w:t>________</w:t>
      </w:r>
      <w:r w:rsidR="007245F7">
        <w:rPr>
          <w:rFonts w:ascii="Arial" w:hAnsi="Arial" w:cs="Arial"/>
          <w:color w:val="00B0F0"/>
          <w:sz w:val="22"/>
          <w:szCs w:val="22"/>
        </w:rPr>
        <w:t>___________</w:t>
      </w:r>
      <w:r w:rsidR="00443CC2" w:rsidRPr="007245F7">
        <w:rPr>
          <w:rFonts w:ascii="Arial" w:hAnsi="Arial" w:cs="Arial"/>
          <w:color w:val="00B0F0"/>
          <w:sz w:val="22"/>
          <w:szCs w:val="22"/>
        </w:rPr>
        <w:t xml:space="preserve"> ________________</w:t>
      </w:r>
      <w:r w:rsidR="007245F7" w:rsidRPr="007245F7">
        <w:rPr>
          <w:rFonts w:ascii="Arial" w:hAnsi="Arial" w:cs="Arial"/>
          <w:color w:val="00B0F0"/>
          <w:sz w:val="22"/>
          <w:szCs w:val="22"/>
        </w:rPr>
        <w:t>(N</w:t>
      </w:r>
      <w:r w:rsidR="00443CC2" w:rsidRPr="007245F7">
        <w:rPr>
          <w:rFonts w:ascii="Arial" w:hAnsi="Arial" w:cs="Arial"/>
          <w:color w:val="00B0F0"/>
          <w:sz w:val="22"/>
          <w:szCs w:val="22"/>
        </w:rPr>
        <w:t>)</w:t>
      </w:r>
      <w:r w:rsidRPr="007245F7">
        <w:rPr>
          <w:rFonts w:ascii="Arial" w:hAnsi="Arial" w:cs="Arial"/>
          <w:color w:val="00B0F0"/>
          <w:sz w:val="22"/>
          <w:szCs w:val="22"/>
        </w:rPr>
        <w:t xml:space="preserve">__________________ </w:t>
      </w:r>
    </w:p>
    <w:p w:rsidR="00443CC2" w:rsidRPr="007245F7" w:rsidRDefault="00443CC2">
      <w:pPr>
        <w:rPr>
          <w:rFonts w:ascii="Arial" w:hAnsi="Arial" w:cs="Arial"/>
          <w:color w:val="00B0F0"/>
        </w:rPr>
      </w:pPr>
    </w:p>
    <w:p w:rsidR="00443CC2" w:rsidRPr="007245F7" w:rsidRDefault="00443CC2">
      <w:pPr>
        <w:rPr>
          <w:rFonts w:ascii="Arial" w:hAnsi="Arial" w:cs="Arial"/>
        </w:rPr>
      </w:pPr>
    </w:p>
    <w:p w:rsidR="00443CC2" w:rsidRPr="007245F7" w:rsidRDefault="00443CC2">
      <w:pPr>
        <w:rPr>
          <w:rFonts w:ascii="Arial" w:hAnsi="Arial" w:cs="Arial"/>
          <w:sz w:val="20"/>
          <w:szCs w:val="20"/>
        </w:rPr>
      </w:pPr>
      <w:r w:rsidRPr="007245F7">
        <w:rPr>
          <w:rFonts w:ascii="Arial" w:hAnsi="Arial" w:cs="Arial"/>
          <w:sz w:val="20"/>
          <w:szCs w:val="20"/>
        </w:rPr>
        <w:t>Documentation of gift funds must meet the lender's requirements. Most gift funds related to a mortgage loan must be documented by:</w:t>
      </w:r>
    </w:p>
    <w:p w:rsidR="00443CC2" w:rsidRPr="007245F7" w:rsidRDefault="00443CC2">
      <w:pPr>
        <w:rPr>
          <w:rFonts w:ascii="Arial" w:hAnsi="Arial" w:cs="Arial"/>
          <w:sz w:val="20"/>
          <w:szCs w:val="20"/>
        </w:rPr>
      </w:pPr>
    </w:p>
    <w:p w:rsidR="00443CC2" w:rsidRPr="007245F7" w:rsidRDefault="00443CC2" w:rsidP="00443CC2">
      <w:pPr>
        <w:pStyle w:val="ListParagraph"/>
        <w:numPr>
          <w:ilvl w:val="0"/>
          <w:numId w:val="2"/>
        </w:numPr>
        <w:spacing w:line="276" w:lineRule="auto"/>
        <w:rPr>
          <w:rFonts w:ascii="Arial" w:hAnsi="Arial" w:cs="Arial"/>
          <w:sz w:val="20"/>
          <w:szCs w:val="20"/>
        </w:rPr>
      </w:pPr>
      <w:r w:rsidRPr="007245F7">
        <w:rPr>
          <w:rFonts w:ascii="Arial" w:hAnsi="Arial" w:cs="Arial"/>
          <w:sz w:val="20"/>
          <w:szCs w:val="20"/>
        </w:rPr>
        <w:t>Verification that funds have been in donor account for a minimum of 60 days (seasoning). This may require provision of one or more bank statement(s).</w:t>
      </w:r>
    </w:p>
    <w:p w:rsidR="00443CC2" w:rsidRDefault="00443CC2" w:rsidP="00443CC2">
      <w:pPr>
        <w:pStyle w:val="ListParagraph"/>
        <w:numPr>
          <w:ilvl w:val="0"/>
          <w:numId w:val="2"/>
        </w:numPr>
        <w:spacing w:line="276" w:lineRule="auto"/>
        <w:rPr>
          <w:rFonts w:ascii="Arial" w:hAnsi="Arial" w:cs="Arial"/>
          <w:sz w:val="20"/>
          <w:szCs w:val="20"/>
        </w:rPr>
      </w:pPr>
      <w:r w:rsidRPr="007245F7">
        <w:rPr>
          <w:rFonts w:ascii="Arial" w:hAnsi="Arial" w:cs="Arial"/>
          <w:sz w:val="20"/>
          <w:szCs w:val="20"/>
        </w:rPr>
        <w:t>Verification that funds have been transferred into the applicant's bank account. This may require copies of deposit and withdrawal slips, and bank statements from the borrower showing the funds are currently in the account.</w:t>
      </w:r>
    </w:p>
    <w:p w:rsidR="007245F7" w:rsidRPr="007245F7" w:rsidRDefault="007245F7" w:rsidP="007245F7">
      <w:pPr>
        <w:spacing w:line="276" w:lineRule="auto"/>
        <w:rPr>
          <w:rFonts w:ascii="Arial" w:hAnsi="Arial" w:cs="Arial"/>
          <w:b/>
          <w:sz w:val="20"/>
          <w:szCs w:val="20"/>
        </w:rPr>
      </w:pPr>
      <w:r w:rsidRPr="007245F7">
        <w:rPr>
          <w:rFonts w:ascii="Arial" w:hAnsi="Arial" w:cs="Arial"/>
          <w:b/>
          <w:sz w:val="20"/>
          <w:szCs w:val="20"/>
        </w:rPr>
        <w:t>Key</w:t>
      </w:r>
    </w:p>
    <w:tbl>
      <w:tblPr>
        <w:tblStyle w:val="TableGrid"/>
        <w:tblW w:w="0" w:type="auto"/>
        <w:tblLook w:val="04A0" w:firstRow="1" w:lastRow="0" w:firstColumn="1" w:lastColumn="0" w:noHBand="0" w:noVBand="1"/>
      </w:tblPr>
      <w:tblGrid>
        <w:gridCol w:w="4428"/>
        <w:gridCol w:w="4428"/>
      </w:tblGrid>
      <w:tr w:rsidR="00443CC2" w:rsidRPr="007245F7" w:rsidTr="00443CC2">
        <w:tc>
          <w:tcPr>
            <w:tcW w:w="4428" w:type="dxa"/>
          </w:tcPr>
          <w:p w:rsidR="00443CC2" w:rsidRPr="007245F7" w:rsidRDefault="00443CC2" w:rsidP="00443CC2">
            <w:pPr>
              <w:spacing w:line="276" w:lineRule="auto"/>
              <w:rPr>
                <w:rFonts w:ascii="Arial" w:hAnsi="Arial" w:cs="Arial"/>
                <w:i/>
                <w:sz w:val="20"/>
                <w:szCs w:val="20"/>
              </w:rPr>
            </w:pPr>
            <w:r w:rsidRPr="007245F7">
              <w:rPr>
                <w:rFonts w:ascii="Arial" w:hAnsi="Arial" w:cs="Arial"/>
                <w:i/>
                <w:sz w:val="20"/>
                <w:szCs w:val="20"/>
              </w:rPr>
              <w:t>A - Name of Donor</w:t>
            </w:r>
          </w:p>
        </w:tc>
        <w:tc>
          <w:tcPr>
            <w:tcW w:w="4428" w:type="dxa"/>
          </w:tcPr>
          <w:p w:rsidR="00443CC2" w:rsidRPr="007245F7" w:rsidRDefault="00443CC2" w:rsidP="00443CC2">
            <w:pPr>
              <w:spacing w:line="276" w:lineRule="auto"/>
              <w:rPr>
                <w:rFonts w:ascii="Arial" w:hAnsi="Arial" w:cs="Arial"/>
                <w:i/>
                <w:sz w:val="20"/>
                <w:szCs w:val="20"/>
              </w:rPr>
            </w:pPr>
            <w:r w:rsidRPr="007245F7">
              <w:rPr>
                <w:rFonts w:ascii="Arial" w:hAnsi="Arial" w:cs="Arial"/>
                <w:i/>
                <w:sz w:val="20"/>
                <w:szCs w:val="20"/>
              </w:rPr>
              <w:t>B - Amount being gifted</w:t>
            </w:r>
          </w:p>
        </w:tc>
      </w:tr>
      <w:tr w:rsidR="00443CC2" w:rsidRPr="007245F7" w:rsidTr="00443CC2">
        <w:tc>
          <w:tcPr>
            <w:tcW w:w="4428" w:type="dxa"/>
          </w:tcPr>
          <w:p w:rsidR="00443CC2" w:rsidRPr="007245F7" w:rsidRDefault="00443CC2" w:rsidP="00443CC2">
            <w:pPr>
              <w:spacing w:line="276" w:lineRule="auto"/>
              <w:rPr>
                <w:rFonts w:ascii="Arial" w:hAnsi="Arial" w:cs="Arial"/>
                <w:i/>
                <w:sz w:val="20"/>
                <w:szCs w:val="20"/>
              </w:rPr>
            </w:pPr>
            <w:r w:rsidRPr="007245F7">
              <w:rPr>
                <w:rFonts w:ascii="Arial" w:hAnsi="Arial" w:cs="Arial"/>
                <w:i/>
                <w:sz w:val="20"/>
                <w:szCs w:val="20"/>
              </w:rPr>
              <w:t>C - Name of applicant(s)</w:t>
            </w:r>
          </w:p>
        </w:tc>
        <w:tc>
          <w:tcPr>
            <w:tcW w:w="4428" w:type="dxa"/>
          </w:tcPr>
          <w:p w:rsidR="00443CC2" w:rsidRPr="007245F7" w:rsidRDefault="00443CC2" w:rsidP="00443CC2">
            <w:pPr>
              <w:spacing w:line="276" w:lineRule="auto"/>
              <w:rPr>
                <w:rFonts w:ascii="Arial" w:hAnsi="Arial" w:cs="Arial"/>
                <w:i/>
                <w:sz w:val="20"/>
                <w:szCs w:val="20"/>
              </w:rPr>
            </w:pPr>
            <w:r w:rsidRPr="007245F7">
              <w:rPr>
                <w:rFonts w:ascii="Arial" w:hAnsi="Arial" w:cs="Arial"/>
                <w:i/>
                <w:sz w:val="20"/>
                <w:szCs w:val="20"/>
              </w:rPr>
              <w:t>D - Relation to A</w:t>
            </w:r>
          </w:p>
        </w:tc>
      </w:tr>
      <w:tr w:rsidR="00443CC2" w:rsidRPr="007245F7" w:rsidTr="00443CC2">
        <w:tc>
          <w:tcPr>
            <w:tcW w:w="4428" w:type="dxa"/>
          </w:tcPr>
          <w:p w:rsidR="00443CC2" w:rsidRPr="007245F7" w:rsidRDefault="00443CC2" w:rsidP="00443CC2">
            <w:pPr>
              <w:spacing w:line="276" w:lineRule="auto"/>
              <w:rPr>
                <w:rFonts w:ascii="Arial" w:hAnsi="Arial" w:cs="Arial"/>
                <w:i/>
                <w:sz w:val="20"/>
                <w:szCs w:val="20"/>
              </w:rPr>
            </w:pPr>
            <w:r w:rsidRPr="007245F7">
              <w:rPr>
                <w:rFonts w:ascii="Arial" w:hAnsi="Arial" w:cs="Arial"/>
                <w:i/>
                <w:sz w:val="20"/>
                <w:szCs w:val="20"/>
              </w:rPr>
              <w:t>E - Address of property being purchased</w:t>
            </w:r>
          </w:p>
        </w:tc>
        <w:tc>
          <w:tcPr>
            <w:tcW w:w="4428" w:type="dxa"/>
          </w:tcPr>
          <w:p w:rsidR="00443CC2" w:rsidRPr="007245F7" w:rsidRDefault="00443CC2" w:rsidP="00443CC2">
            <w:pPr>
              <w:spacing w:line="276" w:lineRule="auto"/>
              <w:rPr>
                <w:rFonts w:ascii="Arial" w:hAnsi="Arial" w:cs="Arial"/>
                <w:i/>
                <w:sz w:val="20"/>
                <w:szCs w:val="20"/>
              </w:rPr>
            </w:pPr>
            <w:r w:rsidRPr="007245F7">
              <w:rPr>
                <w:rFonts w:ascii="Arial" w:hAnsi="Arial" w:cs="Arial"/>
                <w:i/>
                <w:sz w:val="20"/>
                <w:szCs w:val="20"/>
              </w:rPr>
              <w:t>F - Date gift is being given</w:t>
            </w:r>
          </w:p>
        </w:tc>
      </w:tr>
      <w:tr w:rsidR="00443CC2" w:rsidRPr="007245F7" w:rsidTr="00443CC2">
        <w:tc>
          <w:tcPr>
            <w:tcW w:w="4428" w:type="dxa"/>
          </w:tcPr>
          <w:p w:rsidR="00443CC2" w:rsidRPr="007245F7" w:rsidRDefault="00443CC2" w:rsidP="00443CC2">
            <w:pPr>
              <w:spacing w:line="276" w:lineRule="auto"/>
              <w:rPr>
                <w:rFonts w:ascii="Arial" w:hAnsi="Arial" w:cs="Arial"/>
                <w:i/>
                <w:sz w:val="20"/>
                <w:szCs w:val="20"/>
              </w:rPr>
            </w:pPr>
            <w:r w:rsidRPr="007245F7">
              <w:rPr>
                <w:rFonts w:ascii="Arial" w:hAnsi="Arial" w:cs="Arial"/>
                <w:i/>
                <w:sz w:val="20"/>
                <w:szCs w:val="20"/>
              </w:rPr>
              <w:t>G - Name of Lender</w:t>
            </w:r>
          </w:p>
        </w:tc>
        <w:tc>
          <w:tcPr>
            <w:tcW w:w="4428" w:type="dxa"/>
          </w:tcPr>
          <w:p w:rsidR="00443CC2" w:rsidRPr="007245F7" w:rsidRDefault="00443CC2" w:rsidP="00443CC2">
            <w:pPr>
              <w:spacing w:line="276" w:lineRule="auto"/>
              <w:rPr>
                <w:rFonts w:ascii="Arial" w:hAnsi="Arial" w:cs="Arial"/>
                <w:i/>
                <w:sz w:val="20"/>
                <w:szCs w:val="20"/>
              </w:rPr>
            </w:pPr>
            <w:r w:rsidRPr="007245F7">
              <w:rPr>
                <w:rFonts w:ascii="Arial" w:hAnsi="Arial" w:cs="Arial"/>
                <w:i/>
                <w:sz w:val="20"/>
                <w:szCs w:val="20"/>
              </w:rPr>
              <w:t xml:space="preserve">H - Originating Financial Institution for gift funds </w:t>
            </w:r>
          </w:p>
        </w:tc>
      </w:tr>
      <w:tr w:rsidR="00443CC2" w:rsidRPr="007245F7" w:rsidTr="00443CC2">
        <w:tc>
          <w:tcPr>
            <w:tcW w:w="4428" w:type="dxa"/>
          </w:tcPr>
          <w:p w:rsidR="00443CC2" w:rsidRPr="007245F7" w:rsidRDefault="00443CC2" w:rsidP="00443CC2">
            <w:pPr>
              <w:spacing w:line="276" w:lineRule="auto"/>
              <w:rPr>
                <w:rFonts w:ascii="Arial" w:hAnsi="Arial" w:cs="Arial"/>
                <w:i/>
                <w:sz w:val="20"/>
                <w:szCs w:val="20"/>
              </w:rPr>
            </w:pPr>
            <w:r w:rsidRPr="007245F7">
              <w:rPr>
                <w:rFonts w:ascii="Arial" w:hAnsi="Arial" w:cs="Arial"/>
                <w:i/>
                <w:sz w:val="20"/>
                <w:szCs w:val="20"/>
              </w:rPr>
              <w:t>I - Address of Originating Financial Institution</w:t>
            </w:r>
          </w:p>
        </w:tc>
        <w:tc>
          <w:tcPr>
            <w:tcW w:w="4428" w:type="dxa"/>
          </w:tcPr>
          <w:p w:rsidR="00443CC2" w:rsidRPr="007245F7" w:rsidRDefault="007245F7" w:rsidP="00443CC2">
            <w:pPr>
              <w:spacing w:line="276" w:lineRule="auto"/>
              <w:rPr>
                <w:rFonts w:ascii="Arial" w:hAnsi="Arial" w:cs="Arial"/>
                <w:i/>
                <w:sz w:val="20"/>
                <w:szCs w:val="20"/>
              </w:rPr>
            </w:pPr>
            <w:r w:rsidRPr="007245F7">
              <w:rPr>
                <w:rFonts w:ascii="Arial" w:hAnsi="Arial" w:cs="Arial"/>
                <w:i/>
                <w:sz w:val="20"/>
                <w:szCs w:val="20"/>
              </w:rPr>
              <w:t>J - Account number for Originating Source</w:t>
            </w:r>
          </w:p>
        </w:tc>
      </w:tr>
      <w:tr w:rsidR="007245F7" w:rsidRPr="007245F7" w:rsidTr="00443CC2">
        <w:tc>
          <w:tcPr>
            <w:tcW w:w="4428" w:type="dxa"/>
          </w:tcPr>
          <w:p w:rsidR="007245F7" w:rsidRPr="007245F7" w:rsidRDefault="007245F7" w:rsidP="007245F7">
            <w:pPr>
              <w:spacing w:line="276" w:lineRule="auto"/>
              <w:rPr>
                <w:rFonts w:ascii="Arial" w:hAnsi="Arial" w:cs="Arial"/>
                <w:i/>
                <w:sz w:val="20"/>
                <w:szCs w:val="20"/>
              </w:rPr>
            </w:pPr>
            <w:r w:rsidRPr="007245F7">
              <w:rPr>
                <w:rFonts w:ascii="Arial" w:hAnsi="Arial" w:cs="Arial"/>
                <w:i/>
                <w:sz w:val="20"/>
                <w:szCs w:val="20"/>
              </w:rPr>
              <w:t>K - Signature of Donor</w:t>
            </w:r>
          </w:p>
        </w:tc>
        <w:tc>
          <w:tcPr>
            <w:tcW w:w="4428" w:type="dxa"/>
          </w:tcPr>
          <w:p w:rsidR="007245F7" w:rsidRPr="007245F7" w:rsidRDefault="007245F7" w:rsidP="00443CC2">
            <w:pPr>
              <w:spacing w:line="276" w:lineRule="auto"/>
              <w:rPr>
                <w:rFonts w:ascii="Arial" w:hAnsi="Arial" w:cs="Arial"/>
                <w:i/>
                <w:sz w:val="20"/>
                <w:szCs w:val="20"/>
              </w:rPr>
            </w:pPr>
            <w:r w:rsidRPr="007245F7">
              <w:rPr>
                <w:rFonts w:ascii="Arial" w:hAnsi="Arial" w:cs="Arial"/>
                <w:i/>
                <w:sz w:val="20"/>
                <w:szCs w:val="20"/>
              </w:rPr>
              <w:t>L - Telephone Number for Donor</w:t>
            </w:r>
          </w:p>
        </w:tc>
      </w:tr>
      <w:tr w:rsidR="007245F7" w:rsidRPr="007245F7" w:rsidTr="00443CC2">
        <w:tc>
          <w:tcPr>
            <w:tcW w:w="4428" w:type="dxa"/>
          </w:tcPr>
          <w:p w:rsidR="007245F7" w:rsidRPr="007245F7" w:rsidRDefault="007245F7" w:rsidP="007245F7">
            <w:pPr>
              <w:spacing w:line="276" w:lineRule="auto"/>
              <w:rPr>
                <w:rFonts w:ascii="Arial" w:hAnsi="Arial" w:cs="Arial"/>
                <w:i/>
                <w:sz w:val="20"/>
                <w:szCs w:val="20"/>
              </w:rPr>
            </w:pPr>
            <w:r w:rsidRPr="007245F7">
              <w:rPr>
                <w:rFonts w:ascii="Arial" w:hAnsi="Arial" w:cs="Arial"/>
                <w:i/>
                <w:sz w:val="20"/>
                <w:szCs w:val="20"/>
              </w:rPr>
              <w:t>M - Address of Donor</w:t>
            </w:r>
          </w:p>
        </w:tc>
        <w:tc>
          <w:tcPr>
            <w:tcW w:w="4428" w:type="dxa"/>
          </w:tcPr>
          <w:p w:rsidR="007245F7" w:rsidRPr="007245F7" w:rsidRDefault="007245F7" w:rsidP="00443CC2">
            <w:pPr>
              <w:spacing w:line="276" w:lineRule="auto"/>
              <w:rPr>
                <w:rFonts w:ascii="Arial" w:hAnsi="Arial" w:cs="Arial"/>
                <w:i/>
                <w:sz w:val="20"/>
                <w:szCs w:val="20"/>
              </w:rPr>
            </w:pPr>
            <w:r w:rsidRPr="007245F7">
              <w:rPr>
                <w:rFonts w:ascii="Arial" w:hAnsi="Arial" w:cs="Arial"/>
                <w:i/>
                <w:sz w:val="20"/>
                <w:szCs w:val="20"/>
              </w:rPr>
              <w:t>N - Signature of Applicant(s)</w:t>
            </w:r>
          </w:p>
        </w:tc>
      </w:tr>
      <w:bookmarkEnd w:id="0"/>
    </w:tbl>
    <w:p w:rsidR="00443CC2" w:rsidRPr="00443CC2" w:rsidRDefault="00443CC2" w:rsidP="00443CC2">
      <w:pPr>
        <w:spacing w:line="276" w:lineRule="auto"/>
        <w:rPr>
          <w:sz w:val="20"/>
          <w:szCs w:val="20"/>
        </w:rPr>
      </w:pPr>
    </w:p>
    <w:sectPr w:rsidR="00443CC2" w:rsidRPr="00443C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9168B"/>
    <w:multiLevelType w:val="hybridMultilevel"/>
    <w:tmpl w:val="EF14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845068"/>
    <w:multiLevelType w:val="hybridMultilevel"/>
    <w:tmpl w:val="F9B89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9B"/>
    <w:rsid w:val="000002B3"/>
    <w:rsid w:val="000024E4"/>
    <w:rsid w:val="00005021"/>
    <w:rsid w:val="00007765"/>
    <w:rsid w:val="000104DA"/>
    <w:rsid w:val="00010F82"/>
    <w:rsid w:val="00011C1B"/>
    <w:rsid w:val="00012059"/>
    <w:rsid w:val="00012CC1"/>
    <w:rsid w:val="0001467B"/>
    <w:rsid w:val="00014B23"/>
    <w:rsid w:val="00021607"/>
    <w:rsid w:val="000240E9"/>
    <w:rsid w:val="0002545D"/>
    <w:rsid w:val="000261B5"/>
    <w:rsid w:val="00026CF0"/>
    <w:rsid w:val="000301C0"/>
    <w:rsid w:val="00031782"/>
    <w:rsid w:val="00032850"/>
    <w:rsid w:val="00033F75"/>
    <w:rsid w:val="000354BD"/>
    <w:rsid w:val="0004354A"/>
    <w:rsid w:val="00043A3D"/>
    <w:rsid w:val="00051524"/>
    <w:rsid w:val="00053102"/>
    <w:rsid w:val="00053B9F"/>
    <w:rsid w:val="000549DE"/>
    <w:rsid w:val="00054A70"/>
    <w:rsid w:val="000572EC"/>
    <w:rsid w:val="00061A50"/>
    <w:rsid w:val="00062C80"/>
    <w:rsid w:val="000637E0"/>
    <w:rsid w:val="00070046"/>
    <w:rsid w:val="000721B0"/>
    <w:rsid w:val="00072B60"/>
    <w:rsid w:val="00073495"/>
    <w:rsid w:val="00073582"/>
    <w:rsid w:val="00073CC8"/>
    <w:rsid w:val="000752D3"/>
    <w:rsid w:val="00077384"/>
    <w:rsid w:val="00097522"/>
    <w:rsid w:val="000979CF"/>
    <w:rsid w:val="000A01B7"/>
    <w:rsid w:val="000A0F53"/>
    <w:rsid w:val="000A4E2F"/>
    <w:rsid w:val="000B2D85"/>
    <w:rsid w:val="000B2DAE"/>
    <w:rsid w:val="000B3358"/>
    <w:rsid w:val="000B3EC4"/>
    <w:rsid w:val="000B49D9"/>
    <w:rsid w:val="000B69EF"/>
    <w:rsid w:val="000B7B6B"/>
    <w:rsid w:val="000C15A8"/>
    <w:rsid w:val="000C20FE"/>
    <w:rsid w:val="000C5901"/>
    <w:rsid w:val="000C7A28"/>
    <w:rsid w:val="000D487D"/>
    <w:rsid w:val="000E6885"/>
    <w:rsid w:val="000E72EF"/>
    <w:rsid w:val="000F0A0A"/>
    <w:rsid w:val="000F1E10"/>
    <w:rsid w:val="000F562E"/>
    <w:rsid w:val="000F5724"/>
    <w:rsid w:val="000F6B87"/>
    <w:rsid w:val="00102138"/>
    <w:rsid w:val="00107186"/>
    <w:rsid w:val="001119C4"/>
    <w:rsid w:val="0012362A"/>
    <w:rsid w:val="001262C3"/>
    <w:rsid w:val="00141025"/>
    <w:rsid w:val="00141326"/>
    <w:rsid w:val="001446DF"/>
    <w:rsid w:val="0014590A"/>
    <w:rsid w:val="00145A5C"/>
    <w:rsid w:val="00145F77"/>
    <w:rsid w:val="0015592A"/>
    <w:rsid w:val="00155E8E"/>
    <w:rsid w:val="001646A9"/>
    <w:rsid w:val="001650AB"/>
    <w:rsid w:val="00167010"/>
    <w:rsid w:val="00170773"/>
    <w:rsid w:val="001708A9"/>
    <w:rsid w:val="001724D2"/>
    <w:rsid w:val="001812AE"/>
    <w:rsid w:val="00182129"/>
    <w:rsid w:val="00182AD7"/>
    <w:rsid w:val="00182DA8"/>
    <w:rsid w:val="00183D6D"/>
    <w:rsid w:val="001950E2"/>
    <w:rsid w:val="00196098"/>
    <w:rsid w:val="001964F7"/>
    <w:rsid w:val="00196DA7"/>
    <w:rsid w:val="00197E23"/>
    <w:rsid w:val="001A114B"/>
    <w:rsid w:val="001A3683"/>
    <w:rsid w:val="001B47BB"/>
    <w:rsid w:val="001C2E8C"/>
    <w:rsid w:val="001C3E81"/>
    <w:rsid w:val="001C7170"/>
    <w:rsid w:val="001D09F4"/>
    <w:rsid w:val="001D0BFD"/>
    <w:rsid w:val="001D64C1"/>
    <w:rsid w:val="001E7FE0"/>
    <w:rsid w:val="001F0889"/>
    <w:rsid w:val="001F19B3"/>
    <w:rsid w:val="001F4DBA"/>
    <w:rsid w:val="001F63E0"/>
    <w:rsid w:val="001F7A83"/>
    <w:rsid w:val="00200321"/>
    <w:rsid w:val="002052BB"/>
    <w:rsid w:val="00205502"/>
    <w:rsid w:val="002075AC"/>
    <w:rsid w:val="002113BC"/>
    <w:rsid w:val="00223174"/>
    <w:rsid w:val="00223387"/>
    <w:rsid w:val="00223EC4"/>
    <w:rsid w:val="00224001"/>
    <w:rsid w:val="002269AC"/>
    <w:rsid w:val="00230AE9"/>
    <w:rsid w:val="00233326"/>
    <w:rsid w:val="002452FF"/>
    <w:rsid w:val="00247400"/>
    <w:rsid w:val="00247B98"/>
    <w:rsid w:val="002525D9"/>
    <w:rsid w:val="00254D2B"/>
    <w:rsid w:val="0026229D"/>
    <w:rsid w:val="002662C9"/>
    <w:rsid w:val="0026654B"/>
    <w:rsid w:val="0026668D"/>
    <w:rsid w:val="00271FDB"/>
    <w:rsid w:val="0027335A"/>
    <w:rsid w:val="00276D08"/>
    <w:rsid w:val="00285E9C"/>
    <w:rsid w:val="00290083"/>
    <w:rsid w:val="00294EE3"/>
    <w:rsid w:val="00297974"/>
    <w:rsid w:val="00297C0A"/>
    <w:rsid w:val="002A267D"/>
    <w:rsid w:val="002A26C8"/>
    <w:rsid w:val="002A2C3E"/>
    <w:rsid w:val="002A44ED"/>
    <w:rsid w:val="002A4D50"/>
    <w:rsid w:val="002C4540"/>
    <w:rsid w:val="002C7FE3"/>
    <w:rsid w:val="002D2E4E"/>
    <w:rsid w:val="002E0E14"/>
    <w:rsid w:val="002E4ADE"/>
    <w:rsid w:val="002F06CC"/>
    <w:rsid w:val="002F4674"/>
    <w:rsid w:val="002F7FC1"/>
    <w:rsid w:val="003104D3"/>
    <w:rsid w:val="00312005"/>
    <w:rsid w:val="00314809"/>
    <w:rsid w:val="00320BC0"/>
    <w:rsid w:val="00322227"/>
    <w:rsid w:val="003305B1"/>
    <w:rsid w:val="003367F7"/>
    <w:rsid w:val="00344162"/>
    <w:rsid w:val="003454B8"/>
    <w:rsid w:val="003472AA"/>
    <w:rsid w:val="00353AC0"/>
    <w:rsid w:val="0035485F"/>
    <w:rsid w:val="00354F3D"/>
    <w:rsid w:val="00360F50"/>
    <w:rsid w:val="0036103C"/>
    <w:rsid w:val="003627F0"/>
    <w:rsid w:val="003638D9"/>
    <w:rsid w:val="00367756"/>
    <w:rsid w:val="00367AED"/>
    <w:rsid w:val="00370229"/>
    <w:rsid w:val="00371B4D"/>
    <w:rsid w:val="003746E8"/>
    <w:rsid w:val="00374C15"/>
    <w:rsid w:val="00375C60"/>
    <w:rsid w:val="003765DD"/>
    <w:rsid w:val="003774FC"/>
    <w:rsid w:val="00377B89"/>
    <w:rsid w:val="00377C8F"/>
    <w:rsid w:val="00382F6F"/>
    <w:rsid w:val="00384774"/>
    <w:rsid w:val="00386C2D"/>
    <w:rsid w:val="00393192"/>
    <w:rsid w:val="0039615F"/>
    <w:rsid w:val="00396707"/>
    <w:rsid w:val="00397D8B"/>
    <w:rsid w:val="003A20D9"/>
    <w:rsid w:val="003A2106"/>
    <w:rsid w:val="003A2127"/>
    <w:rsid w:val="003A3425"/>
    <w:rsid w:val="003A4EEA"/>
    <w:rsid w:val="003A70E4"/>
    <w:rsid w:val="003B12D1"/>
    <w:rsid w:val="003B16D5"/>
    <w:rsid w:val="003B333A"/>
    <w:rsid w:val="003C1565"/>
    <w:rsid w:val="003C17BD"/>
    <w:rsid w:val="003C3BB3"/>
    <w:rsid w:val="003C54F6"/>
    <w:rsid w:val="003C57E7"/>
    <w:rsid w:val="003C59E2"/>
    <w:rsid w:val="003C5FD0"/>
    <w:rsid w:val="003D42A7"/>
    <w:rsid w:val="003D52E5"/>
    <w:rsid w:val="003D7AB0"/>
    <w:rsid w:val="003D7B25"/>
    <w:rsid w:val="003D7CE1"/>
    <w:rsid w:val="003E157D"/>
    <w:rsid w:val="003E2D9A"/>
    <w:rsid w:val="003E58FB"/>
    <w:rsid w:val="003E773A"/>
    <w:rsid w:val="003F617E"/>
    <w:rsid w:val="003F728E"/>
    <w:rsid w:val="004010ED"/>
    <w:rsid w:val="00404E34"/>
    <w:rsid w:val="00404E37"/>
    <w:rsid w:val="0041057B"/>
    <w:rsid w:val="004143D2"/>
    <w:rsid w:val="00415C11"/>
    <w:rsid w:val="0041715C"/>
    <w:rsid w:val="00422A78"/>
    <w:rsid w:val="00430BB2"/>
    <w:rsid w:val="004329EE"/>
    <w:rsid w:val="00433E32"/>
    <w:rsid w:val="00440EBD"/>
    <w:rsid w:val="004412C2"/>
    <w:rsid w:val="00441391"/>
    <w:rsid w:val="00442511"/>
    <w:rsid w:val="00442A8B"/>
    <w:rsid w:val="00443CC2"/>
    <w:rsid w:val="00445085"/>
    <w:rsid w:val="00446BC6"/>
    <w:rsid w:val="00450E15"/>
    <w:rsid w:val="0045145F"/>
    <w:rsid w:val="004525A9"/>
    <w:rsid w:val="00455227"/>
    <w:rsid w:val="00456EC7"/>
    <w:rsid w:val="00460F16"/>
    <w:rsid w:val="0046107D"/>
    <w:rsid w:val="004613FE"/>
    <w:rsid w:val="0046195C"/>
    <w:rsid w:val="0046281B"/>
    <w:rsid w:val="00465D3C"/>
    <w:rsid w:val="0046696E"/>
    <w:rsid w:val="00472A11"/>
    <w:rsid w:val="0048363C"/>
    <w:rsid w:val="00490217"/>
    <w:rsid w:val="004904AD"/>
    <w:rsid w:val="00492E61"/>
    <w:rsid w:val="004946A4"/>
    <w:rsid w:val="00495E6B"/>
    <w:rsid w:val="004A2F27"/>
    <w:rsid w:val="004A40C5"/>
    <w:rsid w:val="004A4A02"/>
    <w:rsid w:val="004B0D61"/>
    <w:rsid w:val="004B4AE9"/>
    <w:rsid w:val="004B5FB9"/>
    <w:rsid w:val="004B6521"/>
    <w:rsid w:val="004B77DA"/>
    <w:rsid w:val="004C089E"/>
    <w:rsid w:val="004C3714"/>
    <w:rsid w:val="004C5C7E"/>
    <w:rsid w:val="004C6690"/>
    <w:rsid w:val="004D210A"/>
    <w:rsid w:val="004D29CB"/>
    <w:rsid w:val="004D43B9"/>
    <w:rsid w:val="004D4B7F"/>
    <w:rsid w:val="004E044E"/>
    <w:rsid w:val="004E2113"/>
    <w:rsid w:val="004E4004"/>
    <w:rsid w:val="004E4C7D"/>
    <w:rsid w:val="004F0836"/>
    <w:rsid w:val="004F0D9D"/>
    <w:rsid w:val="004F4F51"/>
    <w:rsid w:val="004F7C7F"/>
    <w:rsid w:val="00503E00"/>
    <w:rsid w:val="00504EF3"/>
    <w:rsid w:val="005107DE"/>
    <w:rsid w:val="00512EE2"/>
    <w:rsid w:val="005144BC"/>
    <w:rsid w:val="00514BE3"/>
    <w:rsid w:val="00520915"/>
    <w:rsid w:val="00521A4B"/>
    <w:rsid w:val="00521AA7"/>
    <w:rsid w:val="00524074"/>
    <w:rsid w:val="005255B4"/>
    <w:rsid w:val="00531E83"/>
    <w:rsid w:val="005326C9"/>
    <w:rsid w:val="00533B5A"/>
    <w:rsid w:val="00534592"/>
    <w:rsid w:val="00535E68"/>
    <w:rsid w:val="00540560"/>
    <w:rsid w:val="005456A9"/>
    <w:rsid w:val="00547160"/>
    <w:rsid w:val="005619FB"/>
    <w:rsid w:val="0056396C"/>
    <w:rsid w:val="00563D14"/>
    <w:rsid w:val="005640C4"/>
    <w:rsid w:val="005652CC"/>
    <w:rsid w:val="0056553E"/>
    <w:rsid w:val="00565DAB"/>
    <w:rsid w:val="00566252"/>
    <w:rsid w:val="00573AAF"/>
    <w:rsid w:val="0057740C"/>
    <w:rsid w:val="00577CF8"/>
    <w:rsid w:val="00580713"/>
    <w:rsid w:val="00582C5F"/>
    <w:rsid w:val="00584CE2"/>
    <w:rsid w:val="00584E8D"/>
    <w:rsid w:val="00585581"/>
    <w:rsid w:val="00593CE1"/>
    <w:rsid w:val="00594636"/>
    <w:rsid w:val="005950AF"/>
    <w:rsid w:val="005A50EE"/>
    <w:rsid w:val="005B043E"/>
    <w:rsid w:val="005B2DF6"/>
    <w:rsid w:val="005B4B59"/>
    <w:rsid w:val="005B5544"/>
    <w:rsid w:val="005B74CC"/>
    <w:rsid w:val="005C78FF"/>
    <w:rsid w:val="005D19AD"/>
    <w:rsid w:val="005D1F3D"/>
    <w:rsid w:val="005D292C"/>
    <w:rsid w:val="005D6845"/>
    <w:rsid w:val="005D7B5F"/>
    <w:rsid w:val="005E0CA0"/>
    <w:rsid w:val="005E3414"/>
    <w:rsid w:val="005E5BC2"/>
    <w:rsid w:val="005F1F2D"/>
    <w:rsid w:val="005F5251"/>
    <w:rsid w:val="005F6E61"/>
    <w:rsid w:val="005F7ADB"/>
    <w:rsid w:val="0060132E"/>
    <w:rsid w:val="00603D85"/>
    <w:rsid w:val="006102AA"/>
    <w:rsid w:val="006135AE"/>
    <w:rsid w:val="00614892"/>
    <w:rsid w:val="00615AC6"/>
    <w:rsid w:val="00625B4C"/>
    <w:rsid w:val="006304C9"/>
    <w:rsid w:val="00630D30"/>
    <w:rsid w:val="006321F3"/>
    <w:rsid w:val="00632276"/>
    <w:rsid w:val="00632DA6"/>
    <w:rsid w:val="00635FC1"/>
    <w:rsid w:val="00637C9D"/>
    <w:rsid w:val="00641133"/>
    <w:rsid w:val="006411CF"/>
    <w:rsid w:val="00650213"/>
    <w:rsid w:val="0065085A"/>
    <w:rsid w:val="00650AD0"/>
    <w:rsid w:val="00653832"/>
    <w:rsid w:val="0066069F"/>
    <w:rsid w:val="006627C4"/>
    <w:rsid w:val="0066692F"/>
    <w:rsid w:val="00671EE7"/>
    <w:rsid w:val="006743DE"/>
    <w:rsid w:val="006772BF"/>
    <w:rsid w:val="00677D75"/>
    <w:rsid w:val="0068178D"/>
    <w:rsid w:val="0068194D"/>
    <w:rsid w:val="00693E98"/>
    <w:rsid w:val="006953BD"/>
    <w:rsid w:val="006971A3"/>
    <w:rsid w:val="006B0CD1"/>
    <w:rsid w:val="006B2163"/>
    <w:rsid w:val="006B3E58"/>
    <w:rsid w:val="006B54F5"/>
    <w:rsid w:val="006C0DF6"/>
    <w:rsid w:val="006C1E0A"/>
    <w:rsid w:val="006C4F98"/>
    <w:rsid w:val="006C6AD2"/>
    <w:rsid w:val="006D4A34"/>
    <w:rsid w:val="006D734D"/>
    <w:rsid w:val="006E1EEA"/>
    <w:rsid w:val="006E3526"/>
    <w:rsid w:val="006F2A8F"/>
    <w:rsid w:val="006F440E"/>
    <w:rsid w:val="006F49FB"/>
    <w:rsid w:val="006F4A42"/>
    <w:rsid w:val="006F4EF5"/>
    <w:rsid w:val="006F61A0"/>
    <w:rsid w:val="00703138"/>
    <w:rsid w:val="007245F7"/>
    <w:rsid w:val="00725389"/>
    <w:rsid w:val="0073075A"/>
    <w:rsid w:val="007307CF"/>
    <w:rsid w:val="007311B2"/>
    <w:rsid w:val="007316B9"/>
    <w:rsid w:val="00733003"/>
    <w:rsid w:val="007379B6"/>
    <w:rsid w:val="007420FF"/>
    <w:rsid w:val="0074454D"/>
    <w:rsid w:val="00744E42"/>
    <w:rsid w:val="00747B45"/>
    <w:rsid w:val="00752EEE"/>
    <w:rsid w:val="007571E1"/>
    <w:rsid w:val="00760168"/>
    <w:rsid w:val="0076463A"/>
    <w:rsid w:val="007724B5"/>
    <w:rsid w:val="00773038"/>
    <w:rsid w:val="007735C1"/>
    <w:rsid w:val="00775AA9"/>
    <w:rsid w:val="00780CE4"/>
    <w:rsid w:val="00781637"/>
    <w:rsid w:val="007826AC"/>
    <w:rsid w:val="0078419B"/>
    <w:rsid w:val="0079332A"/>
    <w:rsid w:val="00793B61"/>
    <w:rsid w:val="00796CD6"/>
    <w:rsid w:val="007A0042"/>
    <w:rsid w:val="007A00EB"/>
    <w:rsid w:val="007B21E7"/>
    <w:rsid w:val="007B2709"/>
    <w:rsid w:val="007B49BF"/>
    <w:rsid w:val="007C195B"/>
    <w:rsid w:val="007C39B4"/>
    <w:rsid w:val="007C4275"/>
    <w:rsid w:val="007C53CF"/>
    <w:rsid w:val="007C71AB"/>
    <w:rsid w:val="007D1FF3"/>
    <w:rsid w:val="007D35EB"/>
    <w:rsid w:val="007D42EB"/>
    <w:rsid w:val="007D441C"/>
    <w:rsid w:val="007D52A3"/>
    <w:rsid w:val="007E0226"/>
    <w:rsid w:val="007E153F"/>
    <w:rsid w:val="007E4B98"/>
    <w:rsid w:val="007E6CC6"/>
    <w:rsid w:val="007E7082"/>
    <w:rsid w:val="007E7BF9"/>
    <w:rsid w:val="007F09B9"/>
    <w:rsid w:val="007F0E3B"/>
    <w:rsid w:val="007F3246"/>
    <w:rsid w:val="00800181"/>
    <w:rsid w:val="0080502F"/>
    <w:rsid w:val="00816619"/>
    <w:rsid w:val="00816AC4"/>
    <w:rsid w:val="008206FD"/>
    <w:rsid w:val="00823B57"/>
    <w:rsid w:val="00823EC0"/>
    <w:rsid w:val="00825780"/>
    <w:rsid w:val="00833646"/>
    <w:rsid w:val="008358D9"/>
    <w:rsid w:val="00835AB3"/>
    <w:rsid w:val="00842A84"/>
    <w:rsid w:val="0084355B"/>
    <w:rsid w:val="00845136"/>
    <w:rsid w:val="00846868"/>
    <w:rsid w:val="00847E9E"/>
    <w:rsid w:val="00853BA6"/>
    <w:rsid w:val="0085794F"/>
    <w:rsid w:val="00857B6F"/>
    <w:rsid w:val="0086263A"/>
    <w:rsid w:val="00871767"/>
    <w:rsid w:val="0087529A"/>
    <w:rsid w:val="0088083F"/>
    <w:rsid w:val="00896ACF"/>
    <w:rsid w:val="008A0413"/>
    <w:rsid w:val="008A6290"/>
    <w:rsid w:val="008B2677"/>
    <w:rsid w:val="008C01A2"/>
    <w:rsid w:val="008C34D5"/>
    <w:rsid w:val="008C499A"/>
    <w:rsid w:val="008C6B47"/>
    <w:rsid w:val="008D0EB8"/>
    <w:rsid w:val="008D1D23"/>
    <w:rsid w:val="008D3A5B"/>
    <w:rsid w:val="008D415C"/>
    <w:rsid w:val="008E1FFC"/>
    <w:rsid w:val="008E2225"/>
    <w:rsid w:val="008E4735"/>
    <w:rsid w:val="008F1D6A"/>
    <w:rsid w:val="008F38EA"/>
    <w:rsid w:val="008F3A6F"/>
    <w:rsid w:val="008F667A"/>
    <w:rsid w:val="00902DF5"/>
    <w:rsid w:val="00903638"/>
    <w:rsid w:val="00903CE8"/>
    <w:rsid w:val="00906496"/>
    <w:rsid w:val="00906B5A"/>
    <w:rsid w:val="00910A4B"/>
    <w:rsid w:val="009131D0"/>
    <w:rsid w:val="00914D69"/>
    <w:rsid w:val="00920188"/>
    <w:rsid w:val="00930ABB"/>
    <w:rsid w:val="0093206D"/>
    <w:rsid w:val="0093631E"/>
    <w:rsid w:val="00937E78"/>
    <w:rsid w:val="00940BD1"/>
    <w:rsid w:val="00946261"/>
    <w:rsid w:val="0094697B"/>
    <w:rsid w:val="00951F23"/>
    <w:rsid w:val="00952DC7"/>
    <w:rsid w:val="00954625"/>
    <w:rsid w:val="009552A7"/>
    <w:rsid w:val="00960DF2"/>
    <w:rsid w:val="00967209"/>
    <w:rsid w:val="00971310"/>
    <w:rsid w:val="00973211"/>
    <w:rsid w:val="00976EAE"/>
    <w:rsid w:val="009801C5"/>
    <w:rsid w:val="00981231"/>
    <w:rsid w:val="00984879"/>
    <w:rsid w:val="00987360"/>
    <w:rsid w:val="00987D3F"/>
    <w:rsid w:val="00990F46"/>
    <w:rsid w:val="00996C5C"/>
    <w:rsid w:val="009A0289"/>
    <w:rsid w:val="009A2FF6"/>
    <w:rsid w:val="009A4570"/>
    <w:rsid w:val="009A6D0F"/>
    <w:rsid w:val="009B25E0"/>
    <w:rsid w:val="009B4A00"/>
    <w:rsid w:val="009B7E81"/>
    <w:rsid w:val="009C15A4"/>
    <w:rsid w:val="009C15BB"/>
    <w:rsid w:val="009C24B6"/>
    <w:rsid w:val="009C36FD"/>
    <w:rsid w:val="009D0561"/>
    <w:rsid w:val="009D091D"/>
    <w:rsid w:val="009D0BF0"/>
    <w:rsid w:val="009D1D64"/>
    <w:rsid w:val="009D3C02"/>
    <w:rsid w:val="009D540B"/>
    <w:rsid w:val="009D6DC4"/>
    <w:rsid w:val="009D7676"/>
    <w:rsid w:val="009E07F3"/>
    <w:rsid w:val="009E3DD9"/>
    <w:rsid w:val="009F58B6"/>
    <w:rsid w:val="009F5D91"/>
    <w:rsid w:val="009F764F"/>
    <w:rsid w:val="00A02E09"/>
    <w:rsid w:val="00A03746"/>
    <w:rsid w:val="00A03DF3"/>
    <w:rsid w:val="00A049F2"/>
    <w:rsid w:val="00A07D39"/>
    <w:rsid w:val="00A13BC4"/>
    <w:rsid w:val="00A15C1C"/>
    <w:rsid w:val="00A35CB8"/>
    <w:rsid w:val="00A3651E"/>
    <w:rsid w:val="00A4130B"/>
    <w:rsid w:val="00A4512B"/>
    <w:rsid w:val="00A51578"/>
    <w:rsid w:val="00A52924"/>
    <w:rsid w:val="00A530F5"/>
    <w:rsid w:val="00A61E04"/>
    <w:rsid w:val="00A7604F"/>
    <w:rsid w:val="00A76C20"/>
    <w:rsid w:val="00A76ED5"/>
    <w:rsid w:val="00A83EB2"/>
    <w:rsid w:val="00A8473F"/>
    <w:rsid w:val="00A860C8"/>
    <w:rsid w:val="00A90251"/>
    <w:rsid w:val="00A92575"/>
    <w:rsid w:val="00A948DC"/>
    <w:rsid w:val="00A96819"/>
    <w:rsid w:val="00A97E15"/>
    <w:rsid w:val="00AA49A7"/>
    <w:rsid w:val="00AA6D7C"/>
    <w:rsid w:val="00AB10F4"/>
    <w:rsid w:val="00AB5F7D"/>
    <w:rsid w:val="00AC069B"/>
    <w:rsid w:val="00AC7E4E"/>
    <w:rsid w:val="00AD291D"/>
    <w:rsid w:val="00AE00FB"/>
    <w:rsid w:val="00AE023C"/>
    <w:rsid w:val="00AE18AF"/>
    <w:rsid w:val="00AE3B02"/>
    <w:rsid w:val="00AE3F02"/>
    <w:rsid w:val="00AE672C"/>
    <w:rsid w:val="00AF1AC2"/>
    <w:rsid w:val="00B07F9C"/>
    <w:rsid w:val="00B119A6"/>
    <w:rsid w:val="00B119AB"/>
    <w:rsid w:val="00B132E7"/>
    <w:rsid w:val="00B141C9"/>
    <w:rsid w:val="00B22B8C"/>
    <w:rsid w:val="00B27FBE"/>
    <w:rsid w:val="00B318C9"/>
    <w:rsid w:val="00B331CF"/>
    <w:rsid w:val="00B34122"/>
    <w:rsid w:val="00B341A9"/>
    <w:rsid w:val="00B34908"/>
    <w:rsid w:val="00B37A88"/>
    <w:rsid w:val="00B4058A"/>
    <w:rsid w:val="00B42A26"/>
    <w:rsid w:val="00B42B26"/>
    <w:rsid w:val="00B43EEE"/>
    <w:rsid w:val="00B45483"/>
    <w:rsid w:val="00B47FB0"/>
    <w:rsid w:val="00B50B44"/>
    <w:rsid w:val="00B50EBE"/>
    <w:rsid w:val="00B52283"/>
    <w:rsid w:val="00B52AC2"/>
    <w:rsid w:val="00B534CF"/>
    <w:rsid w:val="00B54B49"/>
    <w:rsid w:val="00B559C9"/>
    <w:rsid w:val="00B5777F"/>
    <w:rsid w:val="00B607EA"/>
    <w:rsid w:val="00B73B34"/>
    <w:rsid w:val="00B8501A"/>
    <w:rsid w:val="00B854E2"/>
    <w:rsid w:val="00B927F9"/>
    <w:rsid w:val="00BA143F"/>
    <w:rsid w:val="00BA176D"/>
    <w:rsid w:val="00BA45DD"/>
    <w:rsid w:val="00BB386C"/>
    <w:rsid w:val="00BB3A37"/>
    <w:rsid w:val="00BB7A03"/>
    <w:rsid w:val="00BC5867"/>
    <w:rsid w:val="00BC7330"/>
    <w:rsid w:val="00BD480A"/>
    <w:rsid w:val="00BD55BD"/>
    <w:rsid w:val="00BD5CD0"/>
    <w:rsid w:val="00BE086F"/>
    <w:rsid w:val="00BE0C82"/>
    <w:rsid w:val="00BE6BC5"/>
    <w:rsid w:val="00BF0BFD"/>
    <w:rsid w:val="00BF0E0C"/>
    <w:rsid w:val="00BF3BA1"/>
    <w:rsid w:val="00BF43C8"/>
    <w:rsid w:val="00BF5EA7"/>
    <w:rsid w:val="00BF7514"/>
    <w:rsid w:val="00C01228"/>
    <w:rsid w:val="00C14472"/>
    <w:rsid w:val="00C20ECE"/>
    <w:rsid w:val="00C22EDE"/>
    <w:rsid w:val="00C242B5"/>
    <w:rsid w:val="00C24871"/>
    <w:rsid w:val="00C31DCC"/>
    <w:rsid w:val="00C414F3"/>
    <w:rsid w:val="00C4247A"/>
    <w:rsid w:val="00C44914"/>
    <w:rsid w:val="00C45340"/>
    <w:rsid w:val="00C502B9"/>
    <w:rsid w:val="00C5515B"/>
    <w:rsid w:val="00C555C6"/>
    <w:rsid w:val="00C556B2"/>
    <w:rsid w:val="00C57211"/>
    <w:rsid w:val="00C61991"/>
    <w:rsid w:val="00C6334C"/>
    <w:rsid w:val="00C64447"/>
    <w:rsid w:val="00C64FE4"/>
    <w:rsid w:val="00C65A5C"/>
    <w:rsid w:val="00C67284"/>
    <w:rsid w:val="00C67AC1"/>
    <w:rsid w:val="00C67E3D"/>
    <w:rsid w:val="00C70329"/>
    <w:rsid w:val="00C710A2"/>
    <w:rsid w:val="00C75D0D"/>
    <w:rsid w:val="00C75D70"/>
    <w:rsid w:val="00C77649"/>
    <w:rsid w:val="00C7782A"/>
    <w:rsid w:val="00C81FF7"/>
    <w:rsid w:val="00C837F0"/>
    <w:rsid w:val="00C84305"/>
    <w:rsid w:val="00CA08E2"/>
    <w:rsid w:val="00CA5CAA"/>
    <w:rsid w:val="00CA63BB"/>
    <w:rsid w:val="00CA6943"/>
    <w:rsid w:val="00CA71BE"/>
    <w:rsid w:val="00CC298C"/>
    <w:rsid w:val="00CC58C5"/>
    <w:rsid w:val="00CD3ECD"/>
    <w:rsid w:val="00CD567B"/>
    <w:rsid w:val="00CD6D93"/>
    <w:rsid w:val="00CE054B"/>
    <w:rsid w:val="00CE107E"/>
    <w:rsid w:val="00CE1E61"/>
    <w:rsid w:val="00CE24DD"/>
    <w:rsid w:val="00CE4003"/>
    <w:rsid w:val="00CF29E2"/>
    <w:rsid w:val="00CF5931"/>
    <w:rsid w:val="00CF5953"/>
    <w:rsid w:val="00CF7800"/>
    <w:rsid w:val="00CF7C1F"/>
    <w:rsid w:val="00D02142"/>
    <w:rsid w:val="00D02D67"/>
    <w:rsid w:val="00D04924"/>
    <w:rsid w:val="00D04FE0"/>
    <w:rsid w:val="00D0562A"/>
    <w:rsid w:val="00D1087C"/>
    <w:rsid w:val="00D1192E"/>
    <w:rsid w:val="00D13841"/>
    <w:rsid w:val="00D14637"/>
    <w:rsid w:val="00D1497D"/>
    <w:rsid w:val="00D1624F"/>
    <w:rsid w:val="00D17CD0"/>
    <w:rsid w:val="00D211EB"/>
    <w:rsid w:val="00D22512"/>
    <w:rsid w:val="00D239D6"/>
    <w:rsid w:val="00D24C51"/>
    <w:rsid w:val="00D26444"/>
    <w:rsid w:val="00D30709"/>
    <w:rsid w:val="00D3393A"/>
    <w:rsid w:val="00D4371D"/>
    <w:rsid w:val="00D437E6"/>
    <w:rsid w:val="00D46112"/>
    <w:rsid w:val="00D5045A"/>
    <w:rsid w:val="00D524E5"/>
    <w:rsid w:val="00D72603"/>
    <w:rsid w:val="00D72904"/>
    <w:rsid w:val="00D751CC"/>
    <w:rsid w:val="00D76A34"/>
    <w:rsid w:val="00D810FF"/>
    <w:rsid w:val="00D81522"/>
    <w:rsid w:val="00D83F86"/>
    <w:rsid w:val="00D87ECF"/>
    <w:rsid w:val="00D9033F"/>
    <w:rsid w:val="00D90A4D"/>
    <w:rsid w:val="00D91CEF"/>
    <w:rsid w:val="00D92F03"/>
    <w:rsid w:val="00D94AE7"/>
    <w:rsid w:val="00D95010"/>
    <w:rsid w:val="00D964D8"/>
    <w:rsid w:val="00D96F56"/>
    <w:rsid w:val="00D9749D"/>
    <w:rsid w:val="00DA08E0"/>
    <w:rsid w:val="00DB0DBE"/>
    <w:rsid w:val="00DB189F"/>
    <w:rsid w:val="00DB36A0"/>
    <w:rsid w:val="00DB387A"/>
    <w:rsid w:val="00DB5514"/>
    <w:rsid w:val="00DB7694"/>
    <w:rsid w:val="00DC215C"/>
    <w:rsid w:val="00DC2B2F"/>
    <w:rsid w:val="00DC5B4A"/>
    <w:rsid w:val="00DC6393"/>
    <w:rsid w:val="00DD3CFB"/>
    <w:rsid w:val="00DD5B82"/>
    <w:rsid w:val="00DD5EF5"/>
    <w:rsid w:val="00DE1C97"/>
    <w:rsid w:val="00DE4855"/>
    <w:rsid w:val="00DE4FE6"/>
    <w:rsid w:val="00DF4F38"/>
    <w:rsid w:val="00E03376"/>
    <w:rsid w:val="00E03DF8"/>
    <w:rsid w:val="00E0452C"/>
    <w:rsid w:val="00E05B19"/>
    <w:rsid w:val="00E05FA8"/>
    <w:rsid w:val="00E0623D"/>
    <w:rsid w:val="00E11FB0"/>
    <w:rsid w:val="00E137DC"/>
    <w:rsid w:val="00E15F68"/>
    <w:rsid w:val="00E202DF"/>
    <w:rsid w:val="00E208D3"/>
    <w:rsid w:val="00E226D6"/>
    <w:rsid w:val="00E23F5A"/>
    <w:rsid w:val="00E265DF"/>
    <w:rsid w:val="00E304F8"/>
    <w:rsid w:val="00E31D6C"/>
    <w:rsid w:val="00E326C3"/>
    <w:rsid w:val="00E340B8"/>
    <w:rsid w:val="00E34906"/>
    <w:rsid w:val="00E36F50"/>
    <w:rsid w:val="00E41E9B"/>
    <w:rsid w:val="00E43A0D"/>
    <w:rsid w:val="00E52073"/>
    <w:rsid w:val="00E524D5"/>
    <w:rsid w:val="00E62ACC"/>
    <w:rsid w:val="00E65A2F"/>
    <w:rsid w:val="00E65F81"/>
    <w:rsid w:val="00E66D14"/>
    <w:rsid w:val="00E7006C"/>
    <w:rsid w:val="00E73D20"/>
    <w:rsid w:val="00E8238A"/>
    <w:rsid w:val="00E827AC"/>
    <w:rsid w:val="00E831D1"/>
    <w:rsid w:val="00E847D9"/>
    <w:rsid w:val="00E8542A"/>
    <w:rsid w:val="00E91091"/>
    <w:rsid w:val="00E957DB"/>
    <w:rsid w:val="00E95A17"/>
    <w:rsid w:val="00E972A7"/>
    <w:rsid w:val="00E974FD"/>
    <w:rsid w:val="00EA2AB1"/>
    <w:rsid w:val="00EA2B3C"/>
    <w:rsid w:val="00EA3C65"/>
    <w:rsid w:val="00EA5DA3"/>
    <w:rsid w:val="00EB14D0"/>
    <w:rsid w:val="00EB15B6"/>
    <w:rsid w:val="00EC06BB"/>
    <w:rsid w:val="00EC181F"/>
    <w:rsid w:val="00ED10C7"/>
    <w:rsid w:val="00ED28BD"/>
    <w:rsid w:val="00ED3A78"/>
    <w:rsid w:val="00ED6A48"/>
    <w:rsid w:val="00EE6D16"/>
    <w:rsid w:val="00EF170E"/>
    <w:rsid w:val="00EF171E"/>
    <w:rsid w:val="00EF1AA8"/>
    <w:rsid w:val="00EF208A"/>
    <w:rsid w:val="00EF20D7"/>
    <w:rsid w:val="00EF243A"/>
    <w:rsid w:val="00EF4817"/>
    <w:rsid w:val="00EF64AF"/>
    <w:rsid w:val="00EF676B"/>
    <w:rsid w:val="00EF6A9A"/>
    <w:rsid w:val="00EF78EB"/>
    <w:rsid w:val="00F00DEA"/>
    <w:rsid w:val="00F044F9"/>
    <w:rsid w:val="00F05692"/>
    <w:rsid w:val="00F10C11"/>
    <w:rsid w:val="00F16DAC"/>
    <w:rsid w:val="00F22171"/>
    <w:rsid w:val="00F240FB"/>
    <w:rsid w:val="00F25710"/>
    <w:rsid w:val="00F301C7"/>
    <w:rsid w:val="00F357B8"/>
    <w:rsid w:val="00F36885"/>
    <w:rsid w:val="00F45E13"/>
    <w:rsid w:val="00F502ED"/>
    <w:rsid w:val="00F5046A"/>
    <w:rsid w:val="00F51EB7"/>
    <w:rsid w:val="00F539F6"/>
    <w:rsid w:val="00F6062B"/>
    <w:rsid w:val="00F619BC"/>
    <w:rsid w:val="00F61C6A"/>
    <w:rsid w:val="00F638DE"/>
    <w:rsid w:val="00F6678E"/>
    <w:rsid w:val="00F67601"/>
    <w:rsid w:val="00F67D40"/>
    <w:rsid w:val="00F70924"/>
    <w:rsid w:val="00F72A70"/>
    <w:rsid w:val="00F7355A"/>
    <w:rsid w:val="00F73A61"/>
    <w:rsid w:val="00F839F6"/>
    <w:rsid w:val="00F84141"/>
    <w:rsid w:val="00F86B2B"/>
    <w:rsid w:val="00F8762E"/>
    <w:rsid w:val="00F90951"/>
    <w:rsid w:val="00F91C5E"/>
    <w:rsid w:val="00F95AA4"/>
    <w:rsid w:val="00F96BB5"/>
    <w:rsid w:val="00FA0AA3"/>
    <w:rsid w:val="00FA20D3"/>
    <w:rsid w:val="00FA5DED"/>
    <w:rsid w:val="00FB0632"/>
    <w:rsid w:val="00FB1106"/>
    <w:rsid w:val="00FB566C"/>
    <w:rsid w:val="00FB606A"/>
    <w:rsid w:val="00FC3AB5"/>
    <w:rsid w:val="00FC57CD"/>
    <w:rsid w:val="00FD1E21"/>
    <w:rsid w:val="00FD28B2"/>
    <w:rsid w:val="00FD39E5"/>
    <w:rsid w:val="00FD6E8C"/>
    <w:rsid w:val="00FE69D3"/>
    <w:rsid w:val="00FF0E63"/>
    <w:rsid w:val="00FF3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E9B"/>
    <w:pPr>
      <w:ind w:left="720"/>
      <w:contextualSpacing/>
    </w:pPr>
  </w:style>
  <w:style w:type="table" w:styleId="TableGrid">
    <w:name w:val="Table Grid"/>
    <w:basedOn w:val="TableNormal"/>
    <w:rsid w:val="00443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E9B"/>
    <w:pPr>
      <w:ind w:left="720"/>
      <w:contextualSpacing/>
    </w:pPr>
  </w:style>
  <w:style w:type="table" w:styleId="TableGrid">
    <w:name w:val="Table Grid"/>
    <w:basedOn w:val="TableNormal"/>
    <w:rsid w:val="00443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Bellwether Community Credit Union</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Madeline Anderson-Balmer</dc:creator>
  <cp:lastModifiedBy>Franklin Ross</cp:lastModifiedBy>
  <cp:revision>2</cp:revision>
  <dcterms:created xsi:type="dcterms:W3CDTF">2016-02-04T21:27:00Z</dcterms:created>
  <dcterms:modified xsi:type="dcterms:W3CDTF">2016-02-04T21:27:00Z</dcterms:modified>
</cp:coreProperties>
</file>